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090C" w14:textId="77777777" w:rsidR="006F0259" w:rsidRPr="004E2B86" w:rsidRDefault="006F0259" w:rsidP="006F0259">
      <w:pPr>
        <w:shd w:val="clear" w:color="auto" w:fill="F3F3F3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</w:pPr>
      <w:r>
        <w:rPr>
          <w:rFonts w:ascii="Arial" w:hAnsi="Arial" w:cs="Arial"/>
          <w:b/>
          <w:bCs/>
          <w:sz w:val="28"/>
          <w:szCs w:val="28"/>
        </w:rPr>
        <w:t>Regeling aanmelding en toelating Hoger Onderwijs</w:t>
      </w:r>
      <w:r>
        <w:rPr>
          <w:rFonts w:ascii="Arial" w:hAnsi="Arial" w:cs="Arial"/>
          <w:b/>
          <w:bCs/>
          <w:sz w:val="28"/>
          <w:szCs w:val="28"/>
        </w:rPr>
        <w:br/>
        <w:t>Geldend van 01-09-2026</w:t>
      </w:r>
    </w:p>
    <w:p w14:paraId="181DB58D" w14:textId="77777777" w:rsidR="006F0259" w:rsidRPr="00AC6100" w:rsidRDefault="006F0259" w:rsidP="006F025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</w:pPr>
      <w:r w:rsidRPr="00AC6100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>Bijlage B. Nadere vooropleidingseisen voor opleidingen van het</w:t>
      </w:r>
      <w:r w:rsidRPr="004E2B86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 xml:space="preserve">  </w:t>
      </w:r>
      <w:r w:rsidRPr="00AC6100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>hoger beroepsonderwijs</w:t>
      </w:r>
      <w:r w:rsidRPr="004E2B86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 xml:space="preserve"> </w:t>
      </w:r>
    </w:p>
    <w:p w14:paraId="46CAB1CC" w14:textId="77777777" w:rsidR="006F0259" w:rsidRPr="000B7142" w:rsidRDefault="006F0259" w:rsidP="006F0259">
      <w:r w:rsidRPr="000B7142">
        <w:rPr>
          <w:b/>
          <w:bCs/>
        </w:rPr>
        <w:t>1.In deze bijlage wordt verstaan onder:</w:t>
      </w:r>
    </w:p>
    <w:p w14:paraId="6913CC34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NT:</w:t>
      </w:r>
      <w:r w:rsidRPr="000B7142">
        <w:t> profiel natuur en techniek</w:t>
      </w:r>
    </w:p>
    <w:p w14:paraId="378DD2B7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NG:</w:t>
      </w:r>
      <w:r w:rsidRPr="000B7142">
        <w:t> profiel natuur en gezondheid</w:t>
      </w:r>
    </w:p>
    <w:p w14:paraId="56D97891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EM:</w:t>
      </w:r>
      <w:r w:rsidRPr="000B7142">
        <w:t> profiel economie en maatschappij</w:t>
      </w:r>
    </w:p>
    <w:p w14:paraId="6FF33474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CM:</w:t>
      </w:r>
      <w:r w:rsidRPr="000B7142">
        <w:t> profiel cultuur en maatschappij</w:t>
      </w:r>
    </w:p>
    <w:p w14:paraId="603047EA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be</w:t>
      </w:r>
      <w:r w:rsidRPr="000B7142">
        <w:t>: bedrijfseconomie</w:t>
      </w:r>
    </w:p>
    <w:p w14:paraId="3743CCED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biol:</w:t>
      </w:r>
      <w:r w:rsidRPr="000B7142">
        <w:t> biologie</w:t>
      </w:r>
    </w:p>
    <w:p w14:paraId="3F196FAC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dutl:</w:t>
      </w:r>
      <w:r w:rsidRPr="000B7142">
        <w:t> Duitse taal en cultuur</w:t>
      </w:r>
    </w:p>
    <w:p w14:paraId="4DDDEF94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fatl:</w:t>
      </w:r>
      <w:r w:rsidRPr="000B7142">
        <w:t> Franse taal en cultuur</w:t>
      </w:r>
    </w:p>
    <w:p w14:paraId="563CCF4A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econ:</w:t>
      </w:r>
      <w:r w:rsidRPr="000B7142">
        <w:t> economie</w:t>
      </w:r>
    </w:p>
    <w:p w14:paraId="75E93181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m&amp;o:</w:t>
      </w:r>
      <w:r w:rsidRPr="000B7142">
        <w:t> management en organisatie</w:t>
      </w:r>
    </w:p>
    <w:p w14:paraId="0E1D2A16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maw:</w:t>
      </w:r>
      <w:r w:rsidRPr="000B7142">
        <w:t> maatschappijwetenschappen</w:t>
      </w:r>
    </w:p>
    <w:p w14:paraId="0FE44A2A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o&amp;o:</w:t>
      </w:r>
      <w:r w:rsidRPr="000B7142">
        <w:t> onderzoek &amp; ontwerpen</w:t>
      </w:r>
    </w:p>
    <w:p w14:paraId="43FDDB44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schk:</w:t>
      </w:r>
      <w:r w:rsidRPr="000B7142">
        <w:t> scheikunde</w:t>
      </w:r>
    </w:p>
    <w:p w14:paraId="7CD18768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nat:</w:t>
      </w:r>
      <w:r w:rsidRPr="000B7142">
        <w:t> natuurkunde</w:t>
      </w:r>
    </w:p>
    <w:p w14:paraId="0D449A78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nlt:</w:t>
      </w:r>
      <w:r w:rsidRPr="000B7142">
        <w:t> natuur, leven &amp; technologie</w:t>
      </w:r>
    </w:p>
    <w:p w14:paraId="1BE6A079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PgP-T:</w:t>
      </w:r>
      <w:r w:rsidRPr="000B7142">
        <w:t> Praktijkgerichte Programma Technologie</w:t>
      </w:r>
    </w:p>
    <w:p w14:paraId="79A7023E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PgP-M:</w:t>
      </w:r>
      <w:r w:rsidRPr="000B7142">
        <w:t> Praktijkgerichte Programma Maatschappij</w:t>
      </w:r>
    </w:p>
    <w:p w14:paraId="170DFEE2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wisA:</w:t>
      </w:r>
      <w:r w:rsidRPr="000B7142">
        <w:t> wiskunde A</w:t>
      </w:r>
    </w:p>
    <w:p w14:paraId="0EF7EF68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wisB:</w:t>
      </w:r>
      <w:r w:rsidRPr="000B7142">
        <w:t> wiskunde B</w:t>
      </w:r>
    </w:p>
    <w:p w14:paraId="58A83150" w14:textId="77777777" w:rsidR="006F0259" w:rsidRPr="000B7142" w:rsidRDefault="006F0259" w:rsidP="006F0259">
      <w:pPr>
        <w:pStyle w:val="Geenafstand"/>
      </w:pPr>
      <w:r w:rsidRPr="000B7142">
        <w:rPr>
          <w:i/>
          <w:iCs/>
        </w:rPr>
        <w:t>wisC:</w:t>
      </w:r>
      <w:r w:rsidRPr="000B7142">
        <w:t> wiskunde C</w:t>
      </w:r>
    </w:p>
    <w:p w14:paraId="47789D4F" w14:textId="77777777" w:rsidR="006F0259" w:rsidRDefault="006F0259" w:rsidP="006F0259">
      <w:pPr>
        <w:pStyle w:val="Geenafstand"/>
      </w:pPr>
      <w:r w:rsidRPr="000B7142">
        <w:rPr>
          <w:i/>
          <w:iCs/>
        </w:rPr>
        <w:t>2</w:t>
      </w:r>
      <w:r w:rsidRPr="000B7142">
        <w:rPr>
          <w:i/>
          <w:iCs/>
          <w:vertAlign w:val="superscript"/>
        </w:rPr>
        <w:t>e</w:t>
      </w:r>
      <w:r w:rsidRPr="000B7142">
        <w:rPr>
          <w:i/>
          <w:iCs/>
        </w:rPr>
        <w:t>mvt:</w:t>
      </w:r>
      <w:r w:rsidRPr="000B7142">
        <w:t> tweede moderne ‘vreemde’ taal</w:t>
      </w:r>
    </w:p>
    <w:p w14:paraId="7937B1F8" w14:textId="77777777" w:rsidR="006F0259" w:rsidRPr="000B7142" w:rsidRDefault="006F0259" w:rsidP="006F0259">
      <w:pPr>
        <w:pStyle w:val="Geenafstand"/>
      </w:pPr>
    </w:p>
    <w:p w14:paraId="68B361DD" w14:textId="77777777" w:rsidR="006F0259" w:rsidRPr="000B7142" w:rsidRDefault="006F0259" w:rsidP="006F0259">
      <w:r w:rsidRPr="000B7142">
        <w:rPr>
          <w:b/>
          <w:bCs/>
        </w:rPr>
        <w:t>2.</w:t>
      </w:r>
      <w:r w:rsidRPr="000B7142">
        <w:t>Verklaring van de in deze bijlage gebruikte symbolen:</w:t>
      </w:r>
    </w:p>
    <w:p w14:paraId="44BE5558" w14:textId="77777777" w:rsidR="006F0259" w:rsidRPr="000B7142" w:rsidRDefault="006F0259" w:rsidP="006F0259">
      <w:r w:rsidRPr="000B7142">
        <w:t>*: dit profiel geeft toelatingsrecht tot de betreffende opleiding</w:t>
      </w:r>
    </w:p>
    <w:p w14:paraId="54DCE6B0" w14:textId="77777777" w:rsidR="006F0259" w:rsidRDefault="006F0259" w:rsidP="006F0259">
      <w:r w:rsidRPr="000B7142">
        <w:t>#: dit profiel geeft geen toelatingsrecht tot de betreffende opleiding, maar het instellingsbestuur kan bepalen dat de aspirant-student die niet voldoet aan de nadere vooropleidingseisen, toch wordt ingeschreven, onder de voorwaarde dat blijkens een onderzoek wordt voldaan aan inhoudelijk daarmee vergelijkbare eisen</w:t>
      </w:r>
    </w:p>
    <w:p w14:paraId="398ABFFC" w14:textId="77777777" w:rsidR="006F0259" w:rsidRDefault="006F0259" w:rsidP="006F0259"/>
    <w:p w14:paraId="1AF3FC6B" w14:textId="77777777" w:rsidR="006F0259" w:rsidRDefault="006F0259" w:rsidP="006F0259"/>
    <w:p w14:paraId="1D274E7E" w14:textId="77777777" w:rsidR="006F0259" w:rsidRDefault="006F0259" w:rsidP="006F0259"/>
    <w:p w14:paraId="07FB0567" w14:textId="77777777" w:rsidR="006F0259" w:rsidRDefault="006F0259" w:rsidP="006F0259"/>
    <w:p w14:paraId="440AFACA" w14:textId="77777777" w:rsidR="006F0259" w:rsidRDefault="006F0259" w:rsidP="006F0259"/>
    <w:p w14:paraId="7443DDF6" w14:textId="77777777" w:rsidR="006F0259" w:rsidRDefault="006F0259" w:rsidP="006F0259"/>
    <w:p w14:paraId="6AA72A9D" w14:textId="77777777" w:rsidR="006F0259" w:rsidRPr="000B7142" w:rsidRDefault="006F0259" w:rsidP="006F0259"/>
    <w:p w14:paraId="520B1134" w14:textId="77777777" w:rsidR="006F0259" w:rsidRPr="000B7142" w:rsidRDefault="006F0259" w:rsidP="006F0259">
      <w:pPr>
        <w:rPr>
          <w:b/>
          <w:bCs/>
        </w:rPr>
      </w:pPr>
      <w:r w:rsidRPr="000B7142">
        <w:rPr>
          <w:b/>
          <w:bCs/>
        </w:rPr>
        <w:lastRenderedPageBreak/>
        <w:t>3. Bachelorinstroom met havo-diploma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2465"/>
        <w:gridCol w:w="855"/>
        <w:gridCol w:w="1756"/>
        <w:gridCol w:w="855"/>
        <w:gridCol w:w="3141"/>
      </w:tblGrid>
      <w:tr w:rsidR="006F0259" w:rsidRPr="000B7142" w14:paraId="4851B831" w14:textId="77777777" w:rsidTr="008A18EE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9FD8ED" w14:textId="77777777" w:rsidR="006F0259" w:rsidRPr="000B7142" w:rsidRDefault="006F0259" w:rsidP="008A18EE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>Economie (instroom met havo-diploma)</w:t>
            </w:r>
          </w:p>
        </w:tc>
      </w:tr>
      <w:tr w:rsidR="006F0259" w:rsidRPr="000B7142" w14:paraId="7E96EBCB" w14:textId="77777777" w:rsidTr="008A18EE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3FD35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57FB8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188CB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9A127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7FAA3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6F0259" w:rsidRPr="000B7142" w14:paraId="102E5460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0CDDE" w14:textId="77777777" w:rsidR="006F0259" w:rsidRPr="000B7142" w:rsidRDefault="006F0259" w:rsidP="008A18EE">
            <w:r w:rsidRPr="000B7142">
              <w:t>Accountancy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6C74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855A5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be of econ of m&amp;o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A8D2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65244C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(be of econ of m&amp;o) + (wisA of wisB)</w:t>
            </w:r>
          </w:p>
        </w:tc>
      </w:tr>
      <w:tr w:rsidR="006F0259" w:rsidRPr="000B7142" w14:paraId="176EB281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79567" w14:textId="77777777" w:rsidR="006F0259" w:rsidRPr="000B7142" w:rsidRDefault="006F0259" w:rsidP="008A18EE">
            <w:r w:rsidRPr="000B7142">
              <w:t>Communicatie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DB88E8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FE2C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4AE1F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C01D1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4EB7B96B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2B0D8" w14:textId="77777777" w:rsidR="006F0259" w:rsidRPr="000B7142" w:rsidRDefault="006F0259" w:rsidP="008A18EE">
            <w:r w:rsidRPr="000B7142">
              <w:t>Finance &amp; Control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707D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5885F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be of econ of m&amp;o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D6B4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81558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(be of econ of m&amp;o) + (wisA of wisB)</w:t>
            </w:r>
          </w:p>
        </w:tc>
      </w:tr>
      <w:tr w:rsidR="006F0259" w:rsidRPr="000B7142" w14:paraId="1D0124A8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12B30" w14:textId="77777777" w:rsidR="006F0259" w:rsidRPr="000B7142" w:rsidRDefault="006F0259" w:rsidP="008A18EE">
            <w:r w:rsidRPr="000B7142">
              <w:t>Finance, Tax and Advice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2D12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F147F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be of econ of m&amp;o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2169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BA7401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(be of econ of m&amp;o) + (wisA of wisB)</w:t>
            </w:r>
          </w:p>
        </w:tc>
      </w:tr>
      <w:tr w:rsidR="006F0259" w:rsidRPr="000B7142" w14:paraId="0FDA5241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7EFC9" w14:textId="77777777" w:rsidR="006F0259" w:rsidRPr="000B7142" w:rsidRDefault="006F0259" w:rsidP="008A18EE">
            <w:r w:rsidRPr="000B7142">
              <w:t>Hotel 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6D90D" w14:textId="77777777" w:rsidR="006F0259" w:rsidRPr="000B7142" w:rsidRDefault="006F0259" w:rsidP="008A18EE">
            <w:r w:rsidRPr="000B7142">
              <w:t>2e mvt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171D6" w14:textId="77777777" w:rsidR="006F0259" w:rsidRPr="000B7142" w:rsidRDefault="006F0259" w:rsidP="008A18EE">
            <w:r w:rsidRPr="000B7142">
              <w:t>2e mvt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8D55D" w14:textId="77777777" w:rsidR="006F0259" w:rsidRPr="000B7142" w:rsidRDefault="006F0259" w:rsidP="008A18EE">
            <w:r w:rsidRPr="000B7142">
              <w:t>2e mvt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E3A96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be of econ of m&amp;o of PgP-M</w:t>
            </w:r>
          </w:p>
        </w:tc>
      </w:tr>
      <w:tr w:rsidR="006F0259" w:rsidRPr="000B7142" w14:paraId="37BBED4D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23F36" w14:textId="77777777" w:rsidR="006F0259" w:rsidRPr="000B7142" w:rsidRDefault="006F0259" w:rsidP="008A18EE">
            <w:r w:rsidRPr="000B7142">
              <w:t>International Business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FCBE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EACE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8C963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B12C5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(be of econ of m&amp;o) of (wisA of wisB)</w:t>
            </w:r>
          </w:p>
        </w:tc>
      </w:tr>
      <w:tr w:rsidR="006F0259" w:rsidRPr="000B7142" w14:paraId="6E105B6E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8B85BA" w14:textId="77777777" w:rsidR="006F0259" w:rsidRPr="000B7142" w:rsidRDefault="006F0259" w:rsidP="008A18EE">
            <w:r w:rsidRPr="000B7142">
              <w:t>Vastgoedkunde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619D8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A552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273C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1016C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(be of econ of m&amp;o) + (wisA of wisB)</w:t>
            </w:r>
          </w:p>
        </w:tc>
      </w:tr>
    </w:tbl>
    <w:p w14:paraId="04908AF1" w14:textId="77777777" w:rsidR="006F0259" w:rsidRPr="000B7142" w:rsidRDefault="006F0259" w:rsidP="006F025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2700"/>
        <w:gridCol w:w="535"/>
        <w:gridCol w:w="586"/>
        <w:gridCol w:w="575"/>
        <w:gridCol w:w="1523"/>
      </w:tblGrid>
      <w:tr w:rsidR="006F0259" w:rsidRPr="000B7142" w14:paraId="7D92952D" w14:textId="77777777" w:rsidTr="008A18EE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2EFC52" w14:textId="77777777" w:rsidR="006F0259" w:rsidRPr="000B7142" w:rsidRDefault="006F0259" w:rsidP="008A18EE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>Gedrag en maatschappij (instroom met havo-diploma)</w:t>
            </w:r>
          </w:p>
        </w:tc>
      </w:tr>
      <w:tr w:rsidR="006F0259" w:rsidRPr="000B7142" w14:paraId="7ACE3003" w14:textId="77777777" w:rsidTr="008A18EE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1D2CF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14BF4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BBA1E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FC8A5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1412D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6F0259" w:rsidRPr="000B7142" w14:paraId="712646A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4ED08" w14:textId="77777777" w:rsidR="006F0259" w:rsidRPr="000B7142" w:rsidRDefault="006F0259" w:rsidP="008A18EE">
            <w:r w:rsidRPr="000B7142">
              <w:t>Toegepaste Psychologie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6352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3076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0685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AEBA1A" w14:textId="77777777" w:rsidR="006F0259" w:rsidRPr="000B7142" w:rsidRDefault="006F0259" w:rsidP="008A18EE">
            <w:r w:rsidRPr="000B7142">
              <w:t>wisA of wisB</w:t>
            </w:r>
          </w:p>
        </w:tc>
      </w:tr>
    </w:tbl>
    <w:p w14:paraId="6471018E" w14:textId="77777777" w:rsidR="006F0259" w:rsidRPr="000B7142" w:rsidRDefault="006F0259" w:rsidP="006F025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4743"/>
        <w:gridCol w:w="627"/>
        <w:gridCol w:w="586"/>
        <w:gridCol w:w="1077"/>
        <w:gridCol w:w="2039"/>
      </w:tblGrid>
      <w:tr w:rsidR="006F0259" w:rsidRPr="000B7142" w14:paraId="12445D3C" w14:textId="77777777" w:rsidTr="008A18EE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5587B7" w14:textId="77777777" w:rsidR="006F0259" w:rsidRPr="000B7142" w:rsidRDefault="006F0259" w:rsidP="008A18EE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lastRenderedPageBreak/>
              <w:t>Gezondheidszorg (instroom met havo-diploma)</w:t>
            </w:r>
          </w:p>
        </w:tc>
      </w:tr>
      <w:tr w:rsidR="006F0259" w:rsidRPr="000B7142" w14:paraId="0014B18F" w14:textId="77777777" w:rsidTr="008A18EE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B993E5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BB4DF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6B270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87451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930432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6F0259" w:rsidRPr="000B7142" w14:paraId="2E7F776E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C61B0" w14:textId="77777777" w:rsidR="006F0259" w:rsidRPr="000B7142" w:rsidRDefault="006F0259" w:rsidP="008A18EE">
            <w:r w:rsidRPr="000B7142">
              <w:t>Medisch Beeldvormende en Radiotherapeutische Technieken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C7EC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78F5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3AB8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8B548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2E0B0B59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57C7E" w14:textId="77777777" w:rsidR="006F0259" w:rsidRPr="000B7142" w:rsidRDefault="006F0259" w:rsidP="008A18EE">
            <w:r w:rsidRPr="000B7142">
              <w:t>Optometrie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5DD3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37E8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A308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46DF4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72BCBFE1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F29C6" w14:textId="77777777" w:rsidR="006F0259" w:rsidRPr="000B7142" w:rsidRDefault="006F0259" w:rsidP="008A18EE">
            <w:r w:rsidRPr="000B7142">
              <w:t>Orthoptie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285F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A4A7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6B89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4C6D5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3549BA30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1A0729" w14:textId="77777777" w:rsidR="006F0259" w:rsidRPr="000B7142" w:rsidRDefault="006F0259" w:rsidP="008A18EE">
            <w:r w:rsidRPr="000B7142">
              <w:t>Verloskunde</w:t>
            </w:r>
            <w:r w:rsidRPr="000B7142">
              <w:rPr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18370" w14:textId="77777777" w:rsidR="006F0259" w:rsidRPr="000B7142" w:rsidRDefault="006F0259" w:rsidP="008A18EE">
            <w:r w:rsidRPr="000B7142">
              <w:t>biol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C4DD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2BEAB" w14:textId="77777777" w:rsidR="006F0259" w:rsidRPr="000B7142" w:rsidRDefault="006F0259" w:rsidP="008A18EE">
            <w:r w:rsidRPr="000B7142">
              <w:t>biol + 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97B3E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biol + schk + (wisA of wisB)</w:t>
            </w:r>
          </w:p>
        </w:tc>
      </w:tr>
    </w:tbl>
    <w:p w14:paraId="687893E9" w14:textId="77777777" w:rsidR="006F0259" w:rsidRPr="000B7142" w:rsidRDefault="006F0259" w:rsidP="006F0259">
      <w:r w:rsidRPr="000B7142">
        <w:rPr>
          <w:vertAlign w:val="superscript"/>
        </w:rPr>
        <w:t>1</w:t>
      </w:r>
      <w:r w:rsidRPr="000B7142">
        <w:t> Voor deze opleiding gelden aanvullende eisen ex </w:t>
      </w:r>
      <w:hyperlink r:id="rId5" w:history="1">
        <w:r w:rsidRPr="000B7142">
          <w:rPr>
            <w:rStyle w:val="Hyperlink"/>
          </w:rPr>
          <w:t>artikel 7.26</w:t>
        </w:r>
      </w:hyperlink>
      <w:r w:rsidRPr="000B7142">
        <w:t> dan wel </w:t>
      </w:r>
      <w:hyperlink r:id="rId6" w:history="1">
        <w:r w:rsidRPr="000B7142">
          <w:rPr>
            <w:rStyle w:val="Hyperlink"/>
          </w:rPr>
          <w:t>artikel 7.26a van de wet</w:t>
        </w:r>
      </w:hyperlink>
      <w:r w:rsidRPr="000B7142">
        <w:t>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4599"/>
        <w:gridCol w:w="535"/>
        <w:gridCol w:w="586"/>
        <w:gridCol w:w="731"/>
        <w:gridCol w:w="2483"/>
      </w:tblGrid>
      <w:tr w:rsidR="006F0259" w:rsidRPr="000B7142" w14:paraId="4CF5FC79" w14:textId="77777777" w:rsidTr="008A18EE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CF3A21" w14:textId="77777777" w:rsidR="006F0259" w:rsidRPr="000B7142" w:rsidRDefault="006F0259" w:rsidP="008A18EE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>Landbouw en natuurlijke omgeving (instroom met havo-diploma)</w:t>
            </w:r>
          </w:p>
        </w:tc>
      </w:tr>
      <w:tr w:rsidR="006F0259" w:rsidRPr="000B7142" w14:paraId="475CF132" w14:textId="77777777" w:rsidTr="008A18EE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38ACC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0699C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053AB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6CAB1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AE700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6F0259" w:rsidRPr="000B7142" w14:paraId="722CF97A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9DF14A" w14:textId="77777777" w:rsidR="006F0259" w:rsidRPr="000B7142" w:rsidRDefault="006F0259" w:rsidP="008A18EE">
            <w:r w:rsidRPr="000B7142">
              <w:t>Bedrijfskunde en Agribusiness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E93D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9EDB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1DDF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C83E6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333D9C10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B9EE1" w14:textId="77777777" w:rsidR="006F0259" w:rsidRPr="000B7142" w:rsidRDefault="006F0259" w:rsidP="008A18EE">
            <w:r w:rsidRPr="000B7142">
              <w:t>Biotechnologie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AE46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8DB8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B5011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EB7D96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77DB50F7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8F0F8" w14:textId="77777777" w:rsidR="006F0259" w:rsidRPr="000B7142" w:rsidRDefault="006F0259" w:rsidP="008A18EE">
            <w:r w:rsidRPr="000B7142">
              <w:t>Bos- en Natuurbeheer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14E28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03C3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38C4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89E3C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76E92503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E0686" w14:textId="77777777" w:rsidR="006F0259" w:rsidRPr="000B7142" w:rsidRDefault="006F0259" w:rsidP="008A18EE">
            <w:r w:rsidRPr="000B7142">
              <w:t>Dier- en Veehouderij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0D00A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E9C1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742F9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126C6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6C250D23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3DCEEF" w14:textId="77777777" w:rsidR="006F0259" w:rsidRPr="000B7142" w:rsidRDefault="006F0259" w:rsidP="008A18EE">
            <w:r w:rsidRPr="000B7142">
              <w:t>Diermanagement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8A7E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F07A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25D310" w14:textId="77777777" w:rsidR="006F0259" w:rsidRPr="000B7142" w:rsidRDefault="006F0259" w:rsidP="008A18EE">
            <w:r w:rsidRPr="000B7142">
              <w:t>biol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ED02C" w14:textId="77777777" w:rsidR="006F0259" w:rsidRPr="000B7142" w:rsidRDefault="006F0259" w:rsidP="008A18EE">
            <w:r w:rsidRPr="000B7142">
              <w:t>biol + (wisA of wisB)</w:t>
            </w:r>
          </w:p>
        </w:tc>
      </w:tr>
      <w:tr w:rsidR="006F0259" w:rsidRPr="000B7142" w14:paraId="0368D48C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5D9CB" w14:textId="77777777" w:rsidR="006F0259" w:rsidRPr="000B7142" w:rsidRDefault="006F0259" w:rsidP="008A18EE">
            <w:r w:rsidRPr="000B7142">
              <w:t>Food Commerce &amp;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1381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24B3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C239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D606C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3D1A90C8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EB302" w14:textId="77777777" w:rsidR="006F0259" w:rsidRPr="000B7142" w:rsidRDefault="006F0259" w:rsidP="008A18EE">
            <w:r w:rsidRPr="000B7142">
              <w:t>Forensisch Laboratoriumonderzoek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63DC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BC96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7AB91A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C133B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0F67B7A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11409" w14:textId="77777777" w:rsidR="006F0259" w:rsidRPr="000B7142" w:rsidRDefault="006F0259" w:rsidP="008A18EE">
            <w:r w:rsidRPr="000B7142">
              <w:t>Geo Media &amp; Design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A6CC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B90B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3AA8F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0332A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10A60162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CB8EA" w14:textId="77777777" w:rsidR="006F0259" w:rsidRPr="000B7142" w:rsidRDefault="006F0259" w:rsidP="008A18EE">
            <w:r w:rsidRPr="000B7142">
              <w:lastRenderedPageBreak/>
              <w:t>International Food &amp; Agribusiness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EB48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0C93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3BD2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BBB1D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526DC8AB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FC8C5" w14:textId="77777777" w:rsidR="006F0259" w:rsidRPr="000B7142" w:rsidRDefault="006F0259" w:rsidP="008A18EE">
            <w:r w:rsidRPr="000B7142">
              <w:t>Kust en Zee 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601EF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51BE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BF38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59C1D5" w14:textId="77777777" w:rsidR="006F0259" w:rsidRPr="000B7142" w:rsidRDefault="006F0259" w:rsidP="008A18EE">
            <w:r w:rsidRPr="000B7142">
              <w:t>wisA</w:t>
            </w:r>
          </w:p>
        </w:tc>
      </w:tr>
      <w:tr w:rsidR="006F0259" w:rsidRPr="000B7142" w14:paraId="34D56ADD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81C1D" w14:textId="77777777" w:rsidR="006F0259" w:rsidRPr="000B7142" w:rsidRDefault="006F0259" w:rsidP="008A18EE">
            <w:r w:rsidRPr="000B7142">
              <w:t>Land- en Watermanagement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B762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F918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FA59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063E6" w14:textId="77777777" w:rsidR="006F0259" w:rsidRPr="000B7142" w:rsidRDefault="006F0259" w:rsidP="008A18EE">
            <w:r w:rsidRPr="000B7142">
              <w:t>#</w:t>
            </w:r>
          </w:p>
        </w:tc>
      </w:tr>
      <w:tr w:rsidR="006F0259" w:rsidRPr="000B7142" w14:paraId="6487C15C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7160DF" w14:textId="77777777" w:rsidR="006F0259" w:rsidRPr="000B7142" w:rsidRDefault="006F0259" w:rsidP="008A18EE">
            <w:r w:rsidRPr="000B7142">
              <w:t>Landscape and Environment 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E3AE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5AAE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AE9C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6C95D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econ of (wisA of wisB)</w:t>
            </w:r>
          </w:p>
        </w:tc>
      </w:tr>
      <w:tr w:rsidR="006F0259" w:rsidRPr="000B7142" w14:paraId="14C51A47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1D8B0" w14:textId="77777777" w:rsidR="006F0259" w:rsidRPr="000B7142" w:rsidRDefault="006F0259" w:rsidP="008A18EE">
            <w:r w:rsidRPr="000B7142">
              <w:t>Milieukunde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B2B1D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DD0D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1770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F7CD7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3328CD50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DC4EC" w14:textId="77777777" w:rsidR="006F0259" w:rsidRPr="000B7142" w:rsidRDefault="006F0259" w:rsidP="008A18EE">
            <w:r w:rsidRPr="000B7142">
              <w:t>Toegepaste Biologie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8753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6876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4E631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F97A1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2B1BCCEC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93707" w14:textId="77777777" w:rsidR="006F0259" w:rsidRPr="000B7142" w:rsidRDefault="006F0259" w:rsidP="008A18EE">
            <w:r w:rsidRPr="000B7142">
              <w:t>Tuinbouw &amp; Agribusiness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0CD8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F9808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C53FC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D2CC8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5C989F7A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15286" w14:textId="77777777" w:rsidR="006F0259" w:rsidRPr="000B7142" w:rsidRDefault="006F0259" w:rsidP="008A18EE">
            <w:r w:rsidRPr="000B7142">
              <w:t>Tuinbouw en Akkerbouw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17C1E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5E7D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B52A1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DE78B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51A36E4F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AFF4F" w14:textId="77777777" w:rsidR="006F0259" w:rsidRPr="000B7142" w:rsidRDefault="006F0259" w:rsidP="008A18EE">
            <w:r w:rsidRPr="000B7142">
              <w:t>Voedingsmiddelentechnologie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15A6F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71AE8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0142B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27FF3" w14:textId="77777777" w:rsidR="006F0259" w:rsidRPr="000B7142" w:rsidRDefault="006F0259" w:rsidP="008A18EE">
            <w:r w:rsidRPr="000B7142">
              <w:t>schk + (wisA of wisB)</w:t>
            </w:r>
          </w:p>
        </w:tc>
      </w:tr>
    </w:tbl>
    <w:p w14:paraId="05CBAF29" w14:textId="77777777" w:rsidR="006F0259" w:rsidRPr="000B7142" w:rsidRDefault="006F0259" w:rsidP="006F025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4182"/>
        <w:gridCol w:w="649"/>
        <w:gridCol w:w="1243"/>
        <w:gridCol w:w="1243"/>
        <w:gridCol w:w="1755"/>
      </w:tblGrid>
      <w:tr w:rsidR="006F0259" w:rsidRPr="000B7142" w14:paraId="3945C2A7" w14:textId="77777777" w:rsidTr="008A18EE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0B5EEE" w14:textId="77777777" w:rsidR="006F0259" w:rsidRPr="000B7142" w:rsidRDefault="006F0259" w:rsidP="008A18EE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>Onderwijs (instroom met havo-diploma)</w:t>
            </w:r>
          </w:p>
        </w:tc>
      </w:tr>
      <w:tr w:rsidR="006F0259" w:rsidRPr="000B7142" w14:paraId="75582C09" w14:textId="77777777" w:rsidTr="008A18EE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9539D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98ACC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E8902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ABD7B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41AE2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6F0259" w:rsidRPr="000B7142" w14:paraId="1D3EA3D9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E509A" w14:textId="77777777" w:rsidR="006F0259" w:rsidRPr="000B7142" w:rsidRDefault="006F0259" w:rsidP="008A18EE">
            <w:r w:rsidRPr="000B7142">
              <w:t>Opleiding tot leraar voortgezet onderwijs van de tweede graad in Bedrijfseconomie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86FD3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BDAB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2E59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DB6E7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be of econ of m&amp;o of PgP-M</w:t>
            </w:r>
          </w:p>
        </w:tc>
      </w:tr>
      <w:tr w:rsidR="006F0259" w:rsidRPr="000B7142" w14:paraId="2D16DD87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06CD7" w14:textId="77777777" w:rsidR="006F0259" w:rsidRPr="000B7142" w:rsidRDefault="006F0259" w:rsidP="008A18EE">
            <w:r w:rsidRPr="000B7142">
              <w:t>Opleiding tot leraar voortgezet onderwijs van de tweede graad in Biologie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C1FA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69E8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BC974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biol of nlt of o&amp;o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C4B06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biol of nlt of o&amp;o</w:t>
            </w:r>
          </w:p>
        </w:tc>
      </w:tr>
      <w:tr w:rsidR="006F0259" w:rsidRPr="000B7142" w14:paraId="52A37AC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D4E4C" w14:textId="77777777" w:rsidR="006F0259" w:rsidRPr="000B7142" w:rsidRDefault="006F0259" w:rsidP="008A18EE">
            <w:r w:rsidRPr="000B7142">
              <w:t>Opleiding tot leraar voortgezet onderwijs van de tweede graad in Duits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193AD" w14:textId="77777777" w:rsidR="006F0259" w:rsidRPr="000B7142" w:rsidRDefault="006F0259" w:rsidP="008A18EE">
            <w:r w:rsidRPr="000B7142">
              <w:t>dutl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BB140F" w14:textId="77777777" w:rsidR="006F0259" w:rsidRPr="000B7142" w:rsidRDefault="006F0259" w:rsidP="008A18EE">
            <w:r w:rsidRPr="000B7142">
              <w:t>dutl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D76D6" w14:textId="77777777" w:rsidR="006F0259" w:rsidRPr="000B7142" w:rsidRDefault="006F0259" w:rsidP="008A18EE">
            <w:r w:rsidRPr="000B7142">
              <w:t>dutl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4E575" w14:textId="77777777" w:rsidR="006F0259" w:rsidRPr="000B7142" w:rsidRDefault="006F0259" w:rsidP="008A18EE">
            <w:r w:rsidRPr="000B7142">
              <w:t>dutl</w:t>
            </w:r>
          </w:p>
        </w:tc>
      </w:tr>
      <w:tr w:rsidR="006F0259" w:rsidRPr="000B7142" w14:paraId="1FA5B92E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9930F" w14:textId="77777777" w:rsidR="006F0259" w:rsidRPr="000B7142" w:rsidRDefault="006F0259" w:rsidP="008A18EE">
            <w:r w:rsidRPr="000B7142">
              <w:lastRenderedPageBreak/>
              <w:t>Opleiding tot leraar voortgezet onderwijs van de tweede graad in Economie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B88D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D19D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4108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A4429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be of econ of m&amp;o</w:t>
            </w:r>
          </w:p>
        </w:tc>
      </w:tr>
      <w:tr w:rsidR="006F0259" w:rsidRPr="000B7142" w14:paraId="68DEC9E3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DDCD9" w14:textId="77777777" w:rsidR="006F0259" w:rsidRPr="000B7142" w:rsidRDefault="006F0259" w:rsidP="008A18EE">
            <w:r w:rsidRPr="000B7142">
              <w:t>Opleiding tot leraar voortgezet onderwijs van de tweede graad in Frans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CE4115" w14:textId="77777777" w:rsidR="006F0259" w:rsidRPr="000B7142" w:rsidRDefault="006F0259" w:rsidP="008A18EE">
            <w:r w:rsidRPr="000B7142">
              <w:t>fatl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38AB6" w14:textId="77777777" w:rsidR="006F0259" w:rsidRPr="000B7142" w:rsidRDefault="006F0259" w:rsidP="008A18EE">
            <w:r w:rsidRPr="000B7142">
              <w:t>fatl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D37EB" w14:textId="77777777" w:rsidR="006F0259" w:rsidRPr="000B7142" w:rsidRDefault="006F0259" w:rsidP="008A18EE">
            <w:r w:rsidRPr="000B7142">
              <w:t>fatl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6F701" w14:textId="77777777" w:rsidR="006F0259" w:rsidRPr="000B7142" w:rsidRDefault="006F0259" w:rsidP="008A18EE">
            <w:r w:rsidRPr="000B7142">
              <w:t>fatl</w:t>
            </w:r>
          </w:p>
        </w:tc>
      </w:tr>
      <w:tr w:rsidR="006F0259" w:rsidRPr="000B7142" w14:paraId="4F94AE99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3F237" w14:textId="77777777" w:rsidR="006F0259" w:rsidRPr="000B7142" w:rsidRDefault="006F0259" w:rsidP="008A18EE">
            <w:r w:rsidRPr="000B7142">
              <w:t>Opleiding tot leraar voortgezet onderwijs van de tweede graad in Mens en 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9FFF4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0EB5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21F47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CADCE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47DC8DC3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AF99A" w14:textId="77777777" w:rsidR="006F0259" w:rsidRPr="000B7142" w:rsidRDefault="006F0259" w:rsidP="008A18EE">
            <w:r w:rsidRPr="000B7142">
              <w:t>Opleiding tot leraar voortgezet onderwijs van de tweede graad in Natuurkunde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6508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B2A40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0945F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8C00D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(nat of nlt of o&amp;o of PgP-T) + (wisA of wisB)</w:t>
            </w:r>
          </w:p>
        </w:tc>
      </w:tr>
      <w:tr w:rsidR="006F0259" w:rsidRPr="000B7142" w14:paraId="5DFA14FB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73FEA" w14:textId="77777777" w:rsidR="006F0259" w:rsidRPr="000B7142" w:rsidRDefault="006F0259" w:rsidP="008A18EE">
            <w:r w:rsidRPr="000B7142">
              <w:t>Opleiding tot leraar voortgezet onderwijs van de tweede graad in Scheikunde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BD83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17DB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15609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E6EB5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6F573AE7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3CB5B" w14:textId="77777777" w:rsidR="006F0259" w:rsidRPr="000B7142" w:rsidRDefault="006F0259" w:rsidP="008A18EE">
            <w:r w:rsidRPr="000B7142">
              <w:t>Opleiding tot leraar voortgezet onderwijs van de tweede graad in het Technisch Beroepsonderwijs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D4AA8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45FEBF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ADEE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6CF2F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70D4E1A9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7BA170" w14:textId="77777777" w:rsidR="006F0259" w:rsidRPr="000B7142" w:rsidRDefault="006F0259" w:rsidP="008A18EE">
            <w:r w:rsidRPr="000B7142">
              <w:t>Opleiding tot leraar voortgezet onderwijs van de tweede graad in Wiskunde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D005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338585" w14:textId="77777777" w:rsidR="006F0259" w:rsidRPr="000B7142" w:rsidRDefault="006F0259" w:rsidP="008A18EE">
            <w:r w:rsidRPr="000B7142">
              <w:t>wisB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5F1DA" w14:textId="77777777" w:rsidR="006F0259" w:rsidRPr="000B7142" w:rsidRDefault="006F0259" w:rsidP="008A18EE">
            <w:r w:rsidRPr="000B7142">
              <w:t>wisB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C3909" w14:textId="77777777" w:rsidR="006F0259" w:rsidRPr="000B7142" w:rsidRDefault="006F0259" w:rsidP="008A18EE">
            <w:r w:rsidRPr="000B7142">
              <w:t>wisB</w:t>
            </w:r>
          </w:p>
        </w:tc>
      </w:tr>
    </w:tbl>
    <w:p w14:paraId="31E216F8" w14:textId="77777777" w:rsidR="006F0259" w:rsidRPr="000B7142" w:rsidRDefault="006F0259" w:rsidP="006F025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2000"/>
        <w:gridCol w:w="886"/>
        <w:gridCol w:w="886"/>
        <w:gridCol w:w="886"/>
        <w:gridCol w:w="607"/>
      </w:tblGrid>
      <w:tr w:rsidR="006F0259" w:rsidRPr="000B7142" w14:paraId="631CB2B5" w14:textId="77777777" w:rsidTr="008A18EE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97E443" w14:textId="77777777" w:rsidR="006F0259" w:rsidRPr="000B7142" w:rsidRDefault="006F0259" w:rsidP="008A18EE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>Taal en cultuur (instroom met havo-diploma)</w:t>
            </w:r>
          </w:p>
        </w:tc>
      </w:tr>
      <w:tr w:rsidR="006F0259" w:rsidRPr="000B7142" w14:paraId="6E419976" w14:textId="77777777" w:rsidTr="008A18EE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00B7D2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8ECF9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C7E5B3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3C451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F2B6B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6F0259" w:rsidRPr="000B7142" w14:paraId="047D5B5B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92BCA" w14:textId="77777777" w:rsidR="006F0259" w:rsidRPr="000B7142" w:rsidRDefault="006F0259" w:rsidP="008A18EE">
            <w:r w:rsidRPr="000B7142">
              <w:t>Vertaalacademie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1E230" w14:textId="77777777" w:rsidR="006F0259" w:rsidRPr="000B7142" w:rsidRDefault="006F0259" w:rsidP="008A18EE">
            <w:r w:rsidRPr="000B7142">
              <w:t>2emvt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F244E" w14:textId="77777777" w:rsidR="006F0259" w:rsidRPr="000B7142" w:rsidRDefault="006F0259" w:rsidP="008A18EE">
            <w:r w:rsidRPr="000B7142">
              <w:t>2emvt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08825" w14:textId="77777777" w:rsidR="006F0259" w:rsidRPr="000B7142" w:rsidRDefault="006F0259" w:rsidP="008A18EE">
            <w:r w:rsidRPr="000B7142">
              <w:t>2emvt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3DC0B" w14:textId="77777777" w:rsidR="006F0259" w:rsidRPr="000B7142" w:rsidRDefault="006F0259" w:rsidP="008A18EE">
            <w:r w:rsidRPr="000B7142">
              <w:t>*</w:t>
            </w:r>
          </w:p>
        </w:tc>
      </w:tr>
    </w:tbl>
    <w:p w14:paraId="58265EDD" w14:textId="77777777" w:rsidR="006F0259" w:rsidRPr="000B7142" w:rsidRDefault="006F0259" w:rsidP="006F025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441"/>
        <w:gridCol w:w="535"/>
        <w:gridCol w:w="1496"/>
        <w:gridCol w:w="1496"/>
        <w:gridCol w:w="2104"/>
      </w:tblGrid>
      <w:tr w:rsidR="006F0259" w:rsidRPr="000B7142" w14:paraId="7CAC9A2B" w14:textId="77777777" w:rsidTr="008A18EE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1235F3" w14:textId="77777777" w:rsidR="006F0259" w:rsidRPr="000B7142" w:rsidRDefault="006F0259" w:rsidP="008A18EE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lastRenderedPageBreak/>
              <w:t>Techniek (instroom met havo-diploma)</w:t>
            </w:r>
          </w:p>
        </w:tc>
      </w:tr>
      <w:tr w:rsidR="006F0259" w:rsidRPr="000B7142" w14:paraId="35D22AF3" w14:textId="77777777" w:rsidTr="008A18EE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35D3C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3C72C9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C2E09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EDEC6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C4FAB2" w14:textId="77777777" w:rsidR="006F0259" w:rsidRPr="000B7142" w:rsidRDefault="006F0259" w:rsidP="008A18EE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6F0259" w:rsidRPr="000B7142" w14:paraId="4B031EEF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66D2A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Applied Data Science &amp; Artificial Intelligence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56C9A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242D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4AF6A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E5B951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5A648909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68DBE" w14:textId="77777777" w:rsidR="006F0259" w:rsidRPr="000B7142" w:rsidRDefault="006F0259" w:rsidP="008A18EE">
            <w:r w:rsidRPr="000B7142">
              <w:t>Applied Science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8807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5829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0A70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40019" w14:textId="77777777" w:rsidR="006F0259" w:rsidRPr="000B7142" w:rsidRDefault="006F0259" w:rsidP="008A18EE">
            <w:r w:rsidRPr="000B7142">
              <w:t>#</w:t>
            </w:r>
          </w:p>
        </w:tc>
      </w:tr>
      <w:tr w:rsidR="006F0259" w:rsidRPr="000B7142" w14:paraId="5152968C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A02D2" w14:textId="77777777" w:rsidR="006F0259" w:rsidRPr="000B7142" w:rsidRDefault="006F0259" w:rsidP="008A18EE">
            <w:r w:rsidRPr="000B7142">
              <w:t>Automotive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B295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E2D3A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9C125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36F53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(nat of nlt of o&amp;o) + (wisA of wisB)</w:t>
            </w:r>
          </w:p>
        </w:tc>
      </w:tr>
      <w:tr w:rsidR="006F0259" w:rsidRPr="000B7142" w14:paraId="5B702FC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65911" w14:textId="77777777" w:rsidR="006F0259" w:rsidRPr="000B7142" w:rsidRDefault="006F0259" w:rsidP="008A18EE">
            <w:r w:rsidRPr="000B7142">
              <w:t>Aviation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3C3B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7CB2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8525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B5A33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econ of nat + (wisA of wisB)</w:t>
            </w:r>
          </w:p>
        </w:tc>
      </w:tr>
      <w:tr w:rsidR="006F0259" w:rsidRPr="000B7142" w14:paraId="55C75132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558DA" w14:textId="77777777" w:rsidR="006F0259" w:rsidRPr="000B7142" w:rsidRDefault="006F0259" w:rsidP="008A18EE">
            <w:r w:rsidRPr="000B7142">
              <w:t>Bioinformatica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8E9D8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F1BE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DC26F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8F69D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(wisA of</w:t>
            </w:r>
          </w:p>
          <w:p w14:paraId="62D9BA27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wisB) of nat</w:t>
            </w:r>
          </w:p>
        </w:tc>
      </w:tr>
      <w:tr w:rsidR="006F0259" w:rsidRPr="000B7142" w14:paraId="7ED8679F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2BBA3" w14:textId="77777777" w:rsidR="006F0259" w:rsidRPr="000B7142" w:rsidRDefault="006F0259" w:rsidP="008A18EE">
            <w:r w:rsidRPr="000B7142">
              <w:t>Biologie en Medisch Laboratoriumonderzoek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5393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0435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3B347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16264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25325AD7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C4209" w14:textId="77777777" w:rsidR="006F0259" w:rsidRPr="000B7142" w:rsidRDefault="006F0259" w:rsidP="008A18EE">
            <w:r w:rsidRPr="000B7142">
              <w:t>Biomedische 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E361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E4D5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946BC" w14:textId="77777777" w:rsidR="006F0259" w:rsidRPr="000B7142" w:rsidRDefault="006F0259" w:rsidP="008A18EE">
            <w:r w:rsidRPr="000B7142">
              <w:t>biol of 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B957B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biol of schk + (wisA of wisB)</w:t>
            </w:r>
          </w:p>
        </w:tc>
      </w:tr>
      <w:tr w:rsidR="006F0259" w:rsidRPr="000B7142" w14:paraId="2237180F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3A4B4" w14:textId="77777777" w:rsidR="006F0259" w:rsidRPr="000B7142" w:rsidRDefault="006F0259" w:rsidP="008A18EE">
            <w:r w:rsidRPr="000B7142">
              <w:t>Biotechnologie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62428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E937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C7AC6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ED466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51BC4607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2CA78" w14:textId="77777777" w:rsidR="006F0259" w:rsidRPr="000B7142" w:rsidRDefault="006F0259" w:rsidP="008A18EE">
            <w:r w:rsidRPr="000B7142">
              <w:t>Built Environment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3E415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CDDE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A9F9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96389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4C28492D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74A6B" w14:textId="77777777" w:rsidR="006F0259" w:rsidRPr="000B7142" w:rsidRDefault="006F0259" w:rsidP="008A18EE">
            <w:r w:rsidRPr="000B7142">
              <w:t>Chemie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EB67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B245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EC68C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3BCA2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139EAC52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8C1146" w14:textId="77777777" w:rsidR="006F0259" w:rsidRPr="000B7142" w:rsidRDefault="006F0259" w:rsidP="008A18EE">
            <w:r w:rsidRPr="000B7142">
              <w:t>Chemische 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F80A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822F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17D4C" w14:textId="77777777" w:rsidR="006F0259" w:rsidRPr="000B7142" w:rsidRDefault="006F0259" w:rsidP="008A18EE">
            <w:r w:rsidRPr="000B7142">
              <w:t>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0AF37" w14:textId="77777777" w:rsidR="006F0259" w:rsidRPr="000B7142" w:rsidRDefault="006F0259" w:rsidP="008A18EE">
            <w:r w:rsidRPr="000B7142">
              <w:t>schk + (wisA of wisB)</w:t>
            </w:r>
          </w:p>
        </w:tc>
      </w:tr>
      <w:tr w:rsidR="006F0259" w:rsidRPr="000B7142" w14:paraId="35D559FE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58960" w14:textId="77777777" w:rsidR="006F0259" w:rsidRPr="000B7142" w:rsidRDefault="006F0259" w:rsidP="008A18EE">
            <w:r w:rsidRPr="000B7142">
              <w:t>Civiele 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3FB9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6E5C3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91585" w14:textId="77777777" w:rsidR="006F0259" w:rsidRPr="000B7142" w:rsidRDefault="006F0259" w:rsidP="008A18EE">
            <w:r w:rsidRPr="000B7142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B8B8D" w14:textId="77777777" w:rsidR="006F0259" w:rsidRPr="000B7142" w:rsidRDefault="006F0259" w:rsidP="008A18EE">
            <w:r w:rsidRPr="000B7142">
              <w:t>#</w:t>
            </w:r>
          </w:p>
        </w:tc>
      </w:tr>
      <w:tr w:rsidR="006F0259" w:rsidRPr="000B7142" w14:paraId="4477C8B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EA40D6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lastRenderedPageBreak/>
              <w:t>Creative Media and Game Technologies</w:t>
            </w:r>
            <w:r w:rsidRPr="000B7142">
              <w:rPr>
                <w:vertAlign w:val="superscript"/>
                <w:lang w:val="en-US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62A3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F072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153D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89D9DC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6607C741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B7DED" w14:textId="77777777" w:rsidR="006F0259" w:rsidRPr="000B7142" w:rsidRDefault="006F0259" w:rsidP="008A18EE">
            <w:r w:rsidRPr="000B7142">
              <w:t>Elektrotechniek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AD37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8EC14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9030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16F027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6953C34C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740691" w14:textId="77777777" w:rsidR="006F0259" w:rsidRPr="000B7142" w:rsidRDefault="006F0259" w:rsidP="008A18EE">
            <w:r w:rsidRPr="000B7142">
              <w:t>Embedded Systems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2CCF7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05D40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6499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25B42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70B58509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783006" w14:textId="77777777" w:rsidR="006F0259" w:rsidRPr="000B7142" w:rsidRDefault="006F0259" w:rsidP="008A18EE">
            <w:r w:rsidRPr="000B7142">
              <w:t>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721D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3AB9E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BC47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CDD60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2C772D4D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DB050" w14:textId="77777777" w:rsidR="006F0259" w:rsidRPr="000B7142" w:rsidRDefault="006F0259" w:rsidP="008A18EE">
            <w:r w:rsidRPr="000B7142">
              <w:t>Fashion &amp; Textile Technologies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1EB9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8DE4D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4D18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7835C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5E974E11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1A462" w14:textId="77777777" w:rsidR="006F0259" w:rsidRPr="000B7142" w:rsidRDefault="006F0259" w:rsidP="008A18EE">
            <w:r w:rsidRPr="000B7142">
              <w:t>Forensisch Onderzoek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C3366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C83D4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4A4990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(nat of nlt of o&amp;o) + schk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4E238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(nat of nlt of o&amp;o) + schk + (wisA of wisB)</w:t>
            </w:r>
          </w:p>
        </w:tc>
      </w:tr>
      <w:tr w:rsidR="006F0259" w:rsidRPr="000B7142" w14:paraId="4353206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AC634" w14:textId="77777777" w:rsidR="006F0259" w:rsidRPr="000B7142" w:rsidRDefault="006F0259" w:rsidP="008A18EE">
            <w:r w:rsidRPr="000B7142">
              <w:t>Geo Maps &amp; Data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B2A589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5614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F262FF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CA7EE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1740D808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0E6861" w14:textId="77777777" w:rsidR="006F0259" w:rsidRPr="000B7142" w:rsidRDefault="006F0259" w:rsidP="008A18EE">
            <w:r w:rsidRPr="000B7142">
              <w:t>Industrieel Product Ontwerpen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7391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5F7C1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E7D2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F348E9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1C99F631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C6607" w14:textId="77777777" w:rsidR="006F0259" w:rsidRPr="000B7142" w:rsidRDefault="006F0259" w:rsidP="008A18EE">
            <w:r w:rsidRPr="000B7142">
              <w:t>Logistics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2DA1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532A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5983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C9A59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4AEB83E0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66F92" w14:textId="77777777" w:rsidR="006F0259" w:rsidRPr="000B7142" w:rsidRDefault="006F0259" w:rsidP="008A18EE">
            <w:r w:rsidRPr="000B7142">
              <w:t>Luchtvaarttechnologie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730F9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A5F6F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C1305" w14:textId="77777777" w:rsidR="006F0259" w:rsidRPr="000B7142" w:rsidRDefault="006F0259" w:rsidP="008A18EE">
            <w:r w:rsidRPr="000B7142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27DA8" w14:textId="77777777" w:rsidR="006F0259" w:rsidRPr="000B7142" w:rsidRDefault="006F0259" w:rsidP="008A18EE">
            <w:r w:rsidRPr="000B7142">
              <w:t>#</w:t>
            </w:r>
          </w:p>
        </w:tc>
      </w:tr>
      <w:tr w:rsidR="006F0259" w:rsidRPr="000B7142" w14:paraId="0A02141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F0D4E" w14:textId="77777777" w:rsidR="006F0259" w:rsidRPr="000B7142" w:rsidRDefault="006F0259" w:rsidP="008A18EE">
            <w:r w:rsidRPr="000B7142">
              <w:t>Maritiem Officier</w:t>
            </w:r>
            <w:r w:rsidRPr="000B7142">
              <w:rPr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E3683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E1CE0" w14:textId="77777777" w:rsidR="006F0259" w:rsidRPr="000B7142" w:rsidRDefault="006F0259" w:rsidP="008A18EE">
            <w:r w:rsidRPr="000B7142">
              <w:t>nat +wisB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69CAF" w14:textId="77777777" w:rsidR="006F0259" w:rsidRPr="000B7142" w:rsidRDefault="006F0259" w:rsidP="008A18EE">
            <w:r w:rsidRPr="000B7142">
              <w:t>nat +wisB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5C136" w14:textId="77777777" w:rsidR="006F0259" w:rsidRPr="000B7142" w:rsidRDefault="006F0259" w:rsidP="008A18EE">
            <w:r w:rsidRPr="000B7142">
              <w:t>nat +wisB</w:t>
            </w:r>
          </w:p>
        </w:tc>
      </w:tr>
      <w:tr w:rsidR="006F0259" w:rsidRPr="000B7142" w14:paraId="1FA2D8C2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9067B" w14:textId="77777777" w:rsidR="006F0259" w:rsidRPr="000B7142" w:rsidRDefault="006F0259" w:rsidP="008A18EE">
            <w:r w:rsidRPr="000B7142">
              <w:t>Maritieme 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A4D8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4D6B19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247E5" w14:textId="77777777" w:rsidR="006F0259" w:rsidRPr="000B7142" w:rsidRDefault="006F0259" w:rsidP="008A18EE">
            <w:r w:rsidRPr="000B7142">
              <w:t>nat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CDD4E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(nat of PgP-T) + (wisA of wisB)</w:t>
            </w:r>
          </w:p>
        </w:tc>
      </w:tr>
      <w:tr w:rsidR="006F0259" w:rsidRPr="000B7142" w14:paraId="4E0601B2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25D59" w14:textId="77777777" w:rsidR="006F0259" w:rsidRPr="000B7142" w:rsidRDefault="006F0259" w:rsidP="008A18EE">
            <w:r w:rsidRPr="000B7142">
              <w:lastRenderedPageBreak/>
              <w:t>Mechatronica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A3F51F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FFA5A4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25653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68E83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(wisA of wisB) + (nat of nlt of o&amp;o of PgP-T)</w:t>
            </w:r>
          </w:p>
        </w:tc>
      </w:tr>
      <w:tr w:rsidR="006F0259" w:rsidRPr="000B7142" w14:paraId="77B75B6B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BD5CA" w14:textId="77777777" w:rsidR="006F0259" w:rsidRPr="000B7142" w:rsidRDefault="006F0259" w:rsidP="008A18EE">
            <w:r w:rsidRPr="000B7142">
              <w:t>Milieukunde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5953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9B82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B2004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7FD8F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1D0CDB3B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B1D78" w14:textId="77777777" w:rsidR="006F0259" w:rsidRPr="000B7142" w:rsidRDefault="006F0259" w:rsidP="008A18EE">
            <w:r w:rsidRPr="000B7142">
              <w:t>Ocean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6595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E22CA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898476" w14:textId="77777777" w:rsidR="006F0259" w:rsidRPr="000B7142" w:rsidRDefault="006F0259" w:rsidP="008A18EE">
            <w:r w:rsidRPr="000B7142">
              <w:t>nat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B7DFC" w14:textId="77777777" w:rsidR="006F0259" w:rsidRPr="000B7142" w:rsidRDefault="006F0259" w:rsidP="008A18EE">
            <w:r w:rsidRPr="000B7142">
              <w:t>#</w:t>
            </w:r>
          </w:p>
        </w:tc>
      </w:tr>
      <w:tr w:rsidR="006F0259" w:rsidRPr="000B7142" w14:paraId="5E07BF18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32022" w14:textId="77777777" w:rsidR="006F0259" w:rsidRPr="000B7142" w:rsidRDefault="006F0259" w:rsidP="008A18EE">
            <w:r w:rsidRPr="000B7142">
              <w:t>Technische Bedrijfskunde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4669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503EBE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83C5F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F088C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337CEAAB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AEC8F" w14:textId="77777777" w:rsidR="006F0259" w:rsidRPr="000B7142" w:rsidRDefault="006F0259" w:rsidP="008A18EE">
            <w:r w:rsidRPr="000B7142">
              <w:t>Technische Informatica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218EA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D2C99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C4DA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B77B9" w14:textId="77777777" w:rsidR="006F0259" w:rsidRPr="000B7142" w:rsidRDefault="006F0259" w:rsidP="008A18EE">
            <w:r w:rsidRPr="000B7142">
              <w:t>wisA of wisB</w:t>
            </w:r>
          </w:p>
        </w:tc>
      </w:tr>
      <w:tr w:rsidR="006F0259" w:rsidRPr="000B7142" w14:paraId="3C2C7634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382A1" w14:textId="77777777" w:rsidR="006F0259" w:rsidRPr="000B7142" w:rsidRDefault="006F0259" w:rsidP="008A18EE">
            <w:r w:rsidRPr="000B7142">
              <w:t>Technische Natuurkunde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73287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A4F4B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0B99A" w14:textId="77777777" w:rsidR="006F0259" w:rsidRPr="000B7142" w:rsidRDefault="006F0259" w:rsidP="008A18EE">
            <w:r w:rsidRPr="000B7142">
              <w:t>nat + wisB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D1C1D" w14:textId="77777777" w:rsidR="006F0259" w:rsidRPr="000B7142" w:rsidRDefault="006F0259" w:rsidP="008A18EE">
            <w:r w:rsidRPr="000B7142">
              <w:t>nat + wisB</w:t>
            </w:r>
          </w:p>
        </w:tc>
      </w:tr>
      <w:tr w:rsidR="006F0259" w:rsidRPr="000B7142" w14:paraId="047CF0BE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F716D" w14:textId="77777777" w:rsidR="006F0259" w:rsidRPr="000B7142" w:rsidRDefault="006F0259" w:rsidP="008A18EE">
            <w:r w:rsidRPr="000B7142">
              <w:t>Toegepaste Wiskunde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F0F7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1B3F5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826A" w14:textId="77777777" w:rsidR="006F0259" w:rsidRPr="000B7142" w:rsidRDefault="006F0259" w:rsidP="008A18EE">
            <w:r w:rsidRPr="000B7142">
              <w:t>wisB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04F021" w14:textId="77777777" w:rsidR="006F0259" w:rsidRPr="000B7142" w:rsidRDefault="006F0259" w:rsidP="008A18EE">
            <w:r w:rsidRPr="000B7142">
              <w:t>wisB</w:t>
            </w:r>
          </w:p>
        </w:tc>
      </w:tr>
      <w:tr w:rsidR="006F0259" w:rsidRPr="000B7142" w14:paraId="45C8C917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C58D4" w14:textId="77777777" w:rsidR="006F0259" w:rsidRPr="000B7142" w:rsidRDefault="006F0259" w:rsidP="008A18EE">
            <w:r w:rsidRPr="000B7142">
              <w:t>Watermanagement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89282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968BC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3B02B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FA1A1D" w14:textId="77777777" w:rsidR="006F0259" w:rsidRPr="000B7142" w:rsidRDefault="006F0259" w:rsidP="008A18EE">
            <w:r w:rsidRPr="000B7142">
              <w:t>#</w:t>
            </w:r>
          </w:p>
        </w:tc>
      </w:tr>
      <w:tr w:rsidR="006F0259" w:rsidRPr="000B7142" w14:paraId="50331D95" w14:textId="77777777" w:rsidTr="008A18EE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7602E" w14:textId="77777777" w:rsidR="006F0259" w:rsidRPr="000B7142" w:rsidRDefault="006F0259" w:rsidP="008A18EE">
            <w:r w:rsidRPr="000B7142">
              <w:t>Werktuigbouwkunde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91A2F8" w14:textId="77777777" w:rsidR="006F0259" w:rsidRPr="000B7142" w:rsidRDefault="006F0259" w:rsidP="008A18EE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5F143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58A22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nat of nlt of o&amp;o of PgP-T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0F851" w14:textId="77777777" w:rsidR="006F0259" w:rsidRPr="000B7142" w:rsidRDefault="006F0259" w:rsidP="008A18EE">
            <w:pPr>
              <w:rPr>
                <w:lang w:val="en-US"/>
              </w:rPr>
            </w:pPr>
            <w:r w:rsidRPr="000B7142">
              <w:rPr>
                <w:lang w:val="en-US"/>
              </w:rPr>
              <w:t>(wisA of wisB) + (nat of nlt of o&amp;o of PgP-T)</w:t>
            </w:r>
          </w:p>
        </w:tc>
      </w:tr>
    </w:tbl>
    <w:p w14:paraId="5402B52B" w14:textId="77777777" w:rsidR="006F0259" w:rsidRPr="000B7142" w:rsidRDefault="006F0259" w:rsidP="006F0259">
      <w:r w:rsidRPr="000B7142">
        <w:rPr>
          <w:vertAlign w:val="superscript"/>
        </w:rPr>
        <w:t>1</w:t>
      </w:r>
      <w:r w:rsidRPr="000B7142">
        <w:t> Voor deze opleiding gelden aanvullende eisen ex </w:t>
      </w:r>
      <w:hyperlink r:id="rId7" w:history="1">
        <w:r w:rsidRPr="000B7142">
          <w:rPr>
            <w:rStyle w:val="Hyperlink"/>
          </w:rPr>
          <w:t>artikel 7.26</w:t>
        </w:r>
      </w:hyperlink>
      <w:r w:rsidRPr="000B7142">
        <w:t> dan wel </w:t>
      </w:r>
      <w:hyperlink r:id="rId8" w:history="1">
        <w:r w:rsidRPr="000B7142">
          <w:rPr>
            <w:rStyle w:val="Hyperlink"/>
          </w:rPr>
          <w:t>artikel 7.26a van de wet</w:t>
        </w:r>
      </w:hyperlink>
      <w:r w:rsidRPr="000B7142">
        <w:t>.</w:t>
      </w:r>
    </w:p>
    <w:p w14:paraId="06ED1CE0" w14:textId="77777777" w:rsidR="006F0259" w:rsidRDefault="006F0259" w:rsidP="006F0259"/>
    <w:p w14:paraId="64F9F3E3" w14:textId="77777777" w:rsidR="007309BC" w:rsidRDefault="007309BC"/>
    <w:sectPr w:rsidR="007309BC" w:rsidSect="006F0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EA0"/>
    <w:multiLevelType w:val="multilevel"/>
    <w:tmpl w:val="9E18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05B68"/>
    <w:multiLevelType w:val="multilevel"/>
    <w:tmpl w:val="F8DE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9798531">
    <w:abstractNumId w:val="1"/>
  </w:num>
  <w:num w:numId="2" w16cid:durableId="20915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59"/>
    <w:rsid w:val="0043519D"/>
    <w:rsid w:val="006F0259"/>
    <w:rsid w:val="007309BC"/>
    <w:rsid w:val="00740DCB"/>
    <w:rsid w:val="00F7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B433"/>
  <w15:chartTrackingRefBased/>
  <w15:docId w15:val="{0FD01537-505A-471A-B5C2-F2DD282E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0259"/>
  </w:style>
  <w:style w:type="paragraph" w:styleId="Kop1">
    <w:name w:val="heading 1"/>
    <w:basedOn w:val="Standaard"/>
    <w:next w:val="Standaard"/>
    <w:link w:val="Kop1Char"/>
    <w:uiPriority w:val="9"/>
    <w:qFormat/>
    <w:rsid w:val="006F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0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F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0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0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0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0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6F02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02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02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02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02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02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0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02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025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02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0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02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025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relations">
    <w:name w:val="action--relations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6F0259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F0259"/>
    <w:rPr>
      <w:color w:val="800080"/>
      <w:u w:val="single"/>
    </w:rPr>
  </w:style>
  <w:style w:type="paragraph" w:customStyle="1" w:styleId="action--permalink">
    <w:name w:val="action--permalink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version">
    <w:name w:val="action--version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compare">
    <w:name w:val="action--compare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print">
    <w:name w:val="action--print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download">
    <w:name w:val="action--download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li">
    <w:name w:val="li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labeled">
    <w:name w:val="labeled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ol">
    <w:name w:val="ol"/>
    <w:basedOn w:val="Standaardalinea-lettertype"/>
    <w:rsid w:val="006F0259"/>
  </w:style>
  <w:style w:type="character" w:styleId="Zwaar">
    <w:name w:val="Strong"/>
    <w:basedOn w:val="Standaardalinea-lettertype"/>
    <w:uiPriority w:val="22"/>
    <w:qFormat/>
    <w:rsid w:val="006F0259"/>
    <w:rPr>
      <w:b/>
      <w:bCs/>
    </w:rPr>
  </w:style>
  <w:style w:type="paragraph" w:customStyle="1" w:styleId="al">
    <w:name w:val="al"/>
    <w:basedOn w:val="Standaard"/>
    <w:rsid w:val="006F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Nadruk">
    <w:name w:val="Emphasis"/>
    <w:basedOn w:val="Standaardalinea-lettertype"/>
    <w:uiPriority w:val="20"/>
    <w:qFormat/>
    <w:rsid w:val="006F0259"/>
    <w:rPr>
      <w:i/>
      <w:i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0259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6F02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tten.overheid.nl/jci1.3:c:BWBR0005682&amp;artikel=7.26a&amp;g=2026-09-03&amp;z=2026-09-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5682&amp;artikel=7.26&amp;g=2026-09-03&amp;z=2026-09-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tten.overheid.nl/jci1.3:c:BWBR0005682&amp;artikel=7.26a&amp;g=2026-09-03&amp;z=2026-09-03" TargetMode="External"/><Relationship Id="rId5" Type="http://schemas.openxmlformats.org/officeDocument/2006/relationships/hyperlink" Target="https://wetten.overheid.nl/jci1.3:c:BWBR0005682&amp;artikel=7.26&amp;g=2026-09-03&amp;z=2026-09-0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1058</Words>
  <Characters>5821</Characters>
  <Application>Microsoft Office Word</Application>
  <DocSecurity>0</DocSecurity>
  <Lines>48</Lines>
  <Paragraphs>13</Paragraphs>
  <ScaleCrop>false</ScaleCrop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Jansen</dc:creator>
  <cp:keywords/>
  <dc:description/>
  <cp:lastModifiedBy>Patricia Jansen</cp:lastModifiedBy>
  <cp:revision>2</cp:revision>
  <dcterms:created xsi:type="dcterms:W3CDTF">2026-09-03T09:15:00Z</dcterms:created>
  <dcterms:modified xsi:type="dcterms:W3CDTF">2026-09-03T09:16:00Z</dcterms:modified>
</cp:coreProperties>
</file>